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8D43" w14:textId="77777777" w:rsidR="00606125" w:rsidRPr="00D11E59" w:rsidRDefault="00606125">
      <w:pPr>
        <w:rPr>
          <w:lang w:val="en-US"/>
        </w:rPr>
      </w:pPr>
      <w:r w:rsidRPr="00D11E59">
        <w:rPr>
          <w:lang w:val="en-US"/>
        </w:rPr>
        <w:t xml:space="preserve">Essential by </w:t>
      </w:r>
      <w:proofErr w:type="spellStart"/>
      <w:r w:rsidRPr="00D11E59">
        <w:rPr>
          <w:lang w:val="en-US"/>
        </w:rPr>
        <w:t>Dorint</w:t>
      </w:r>
      <w:proofErr w:type="spellEnd"/>
      <w:r w:rsidRPr="00D11E59">
        <w:rPr>
          <w:lang w:val="en-US"/>
        </w:rPr>
        <w:t xml:space="preserve"> Berlin</w:t>
      </w:r>
    </w:p>
    <w:p w14:paraId="48AF18DC" w14:textId="2ED47461" w:rsidR="004E1B31" w:rsidRPr="005D439B" w:rsidRDefault="009C5BA9">
      <w:pPr>
        <w:rPr>
          <w:lang w:val="en-US"/>
        </w:rPr>
      </w:pPr>
      <w:proofErr w:type="spellStart"/>
      <w:r w:rsidRPr="00D11E59">
        <w:rPr>
          <w:lang w:val="en-US"/>
        </w:rPr>
        <w:t>Rudower</w:t>
      </w:r>
      <w:proofErr w:type="spellEnd"/>
      <w:r w:rsidRPr="00D11E59">
        <w:rPr>
          <w:lang w:val="en-US"/>
        </w:rPr>
        <w:t xml:space="preserve"> Ch 15, 12489 Berlin</w:t>
      </w:r>
    </w:p>
    <w:p w14:paraId="26C3E4E6" w14:textId="77777777" w:rsidR="00FD6300" w:rsidRPr="005D439B" w:rsidRDefault="00FD6300">
      <w:pPr>
        <w:rPr>
          <w:lang w:val="en-US"/>
        </w:rPr>
      </w:pPr>
    </w:p>
    <w:p w14:paraId="535BD1A7" w14:textId="3505BD07" w:rsidR="00FD6300" w:rsidRPr="005D439B" w:rsidRDefault="00FD6300">
      <w:pPr>
        <w:rPr>
          <w:lang w:val="en-US"/>
        </w:rPr>
      </w:pPr>
      <w:r w:rsidRPr="005D439B">
        <w:rPr>
          <w:lang w:val="en-US"/>
        </w:rPr>
        <w:t xml:space="preserve">+49 </w:t>
      </w:r>
      <w:r w:rsidR="009C5BA9">
        <w:fldChar w:fldCharType="begin"/>
      </w:r>
      <w:r w:rsidR="009C5BA9" w:rsidRPr="00433476">
        <w:rPr>
          <w:lang w:val="en-US"/>
        </w:rPr>
        <w:instrText>HYPERLINK "https://www.google.de/search?q=dorint+essential+berlin&amp;sca_esv=ba1232cc7c24873f&amp;sxsrf=ADLYWIJRBdHy7AYjhfWEaYuWS8og_ABXrg%3A1730023494393&amp;source=hp&amp;ei=RhAeZ_WFFv6EhbIPpZrMmAc&amp;iflsig=AL9hbdgAAAAAZx4eVvU13VzENe3nZkUS51IgtwtnGE5K&amp;gs_ssp=eJwFwUsKgCAUAEDaBq3bumnt85fmEbqFfyQxUCGP38y64YQJqfETKT4OFn3A5NIoLpmLkngu7KVh2sgC5Sf1wJRhYO_dvy3XgULvoY5sCrKhlVx_lB4Ydw&amp;oq=dorint+ess&amp;gs_lp=Egdnd3Mtd2l6Igpkb3JpbnQgZXNzKgIIATIUEC4YgAQYxwEYmAUYmQUYngUYrwEyFxAuGIAEGMcBGJgFGJkFGJ4FGI4FGK8BMhQQLhiABBjHARiYBRiZBRieBRivATILEC4YgAQYxwEYrwEyBRAAGIAEMhQQLhiABBjHARiYBRiZBRieBRivATIUEC4YgAQYxwEYmAUYmQUYngUYrwEyFBAuGIAEGMcBGJgFGJkFGJ4FGK8BMggQABiABBiiBEjdWlAAWJQrcAB4AJABAJgBpAGgAfoHqgEDNi40uAEByAEA-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&amp;sclient=gws-wiz"</w:instrText>
      </w:r>
      <w:r w:rsidR="009C5BA9">
        <w:fldChar w:fldCharType="separate"/>
      </w:r>
      <w:r w:rsidR="009C5BA9" w:rsidRPr="009C5BA9">
        <w:rPr>
          <w:lang w:val="en-US"/>
        </w:rPr>
        <w:t>30 678220</w:t>
      </w:r>
      <w:r w:rsidR="009C5BA9">
        <w:rPr>
          <w:lang w:val="en-US"/>
        </w:rPr>
        <w:fldChar w:fldCharType="end"/>
      </w:r>
    </w:p>
    <w:p w14:paraId="103AB783" w14:textId="77777777" w:rsidR="00DA1BAA" w:rsidRPr="005D439B" w:rsidRDefault="00DA1BAA">
      <w:pPr>
        <w:rPr>
          <w:lang w:val="en-US"/>
        </w:rPr>
      </w:pPr>
    </w:p>
    <w:p w14:paraId="4E9FB506" w14:textId="373F8D96" w:rsidR="00DA1BAA" w:rsidRDefault="00661167">
      <w:pPr>
        <w:rPr>
          <w:lang w:val="en-US"/>
        </w:rPr>
      </w:pPr>
      <w:r>
        <w:fldChar w:fldCharType="begin"/>
      </w:r>
      <w:r w:rsidRPr="00433476">
        <w:rPr>
          <w:lang w:val="en-US"/>
        </w:rPr>
        <w:instrText>HYPERLINK "https://hotel-berlin-adlershof.dorint.com/de/"</w:instrText>
      </w:r>
      <w:r>
        <w:fldChar w:fldCharType="separate"/>
      </w:r>
      <w:r w:rsidRPr="005A6C13">
        <w:rPr>
          <w:rStyle w:val="Hyperlink"/>
          <w:lang w:val="en-US"/>
        </w:rPr>
        <w:t>https://hotel-berlin-adlershof.dorint.com/de/</w:t>
      </w:r>
      <w:r>
        <w:rPr>
          <w:rStyle w:val="Hyperlink"/>
          <w:lang w:val="en-US"/>
        </w:rPr>
        <w:fldChar w:fldCharType="end"/>
      </w:r>
    </w:p>
    <w:p w14:paraId="59DB9CF7" w14:textId="77777777" w:rsidR="00D11E59" w:rsidRDefault="00D11E59">
      <w:pPr>
        <w:rPr>
          <w:lang w:val="en-US"/>
        </w:rPr>
      </w:pPr>
    </w:p>
    <w:p w14:paraId="226C3D13" w14:textId="421FD282" w:rsidR="00661167" w:rsidRPr="00D11E59" w:rsidRDefault="00D11E59">
      <w:pPr>
        <w:rPr>
          <w:b/>
          <w:bCs/>
          <w:lang w:val="en-US"/>
        </w:rPr>
      </w:pPr>
      <w:r w:rsidRPr="00D11E59">
        <w:rPr>
          <w:b/>
          <w:bCs/>
          <w:lang w:val="en-US"/>
        </w:rPr>
        <w:t>To receive the discounted rates, please make your reservation via the following email (bankett.berlin-adlershof@dorint.com) and include the booking keyword "Karate World Cup."</w:t>
      </w:r>
    </w:p>
    <w:p w14:paraId="17209B4F" w14:textId="77777777" w:rsidR="00D11E59" w:rsidRPr="00661167" w:rsidRDefault="00D11E59">
      <w:pPr>
        <w:rPr>
          <w:lang w:val="en-US"/>
        </w:rPr>
      </w:pPr>
    </w:p>
    <w:p w14:paraId="50CA8929" w14:textId="2778306F" w:rsidR="00244F96" w:rsidRDefault="00244F96">
      <w:pPr>
        <w:rPr>
          <w:lang w:val="en-US"/>
        </w:rPr>
      </w:pPr>
      <w:proofErr w:type="gramStart"/>
      <w:r w:rsidRPr="00244F96">
        <w:rPr>
          <w:lang w:val="en-US"/>
        </w:rPr>
        <w:t>Has</w:t>
      </w:r>
      <w:proofErr w:type="gramEnd"/>
      <w:r w:rsidRPr="00244F96">
        <w:rPr>
          <w:lang w:val="en-US"/>
        </w:rPr>
        <w:t xml:space="preserve"> </w:t>
      </w:r>
      <w:r w:rsidR="00661167">
        <w:rPr>
          <w:lang w:val="en-US"/>
        </w:rPr>
        <w:t>60</w:t>
      </w:r>
      <w:r w:rsidR="00EF7B9B">
        <w:rPr>
          <w:lang w:val="en-US"/>
        </w:rPr>
        <w:t xml:space="preserve"> rooms</w:t>
      </w:r>
      <w:r w:rsidR="00A53CAD">
        <w:rPr>
          <w:lang w:val="en-US"/>
        </w:rPr>
        <w:t xml:space="preserve"> </w:t>
      </w:r>
      <w:r w:rsidRPr="00244F96">
        <w:rPr>
          <w:lang w:val="en-US"/>
        </w:rPr>
        <w:t xml:space="preserve">with </w:t>
      </w:r>
      <w:r w:rsidR="00A53CAD">
        <w:rPr>
          <w:lang w:val="en-US"/>
        </w:rPr>
        <w:t>2-beds</w:t>
      </w:r>
      <w:r>
        <w:rPr>
          <w:lang w:val="en-US"/>
        </w:rPr>
        <w:t>.</w:t>
      </w:r>
    </w:p>
    <w:p w14:paraId="0C904EED" w14:textId="77777777" w:rsidR="00244F96" w:rsidRDefault="00244F96">
      <w:pPr>
        <w:rPr>
          <w:lang w:val="en-US"/>
        </w:rPr>
      </w:pPr>
    </w:p>
    <w:p w14:paraId="7731686A" w14:textId="3D773FC9" w:rsidR="00244F96" w:rsidRDefault="00CB52C1">
      <w:pPr>
        <w:rPr>
          <w:lang w:val="en-US"/>
        </w:rPr>
      </w:pPr>
      <w:r>
        <w:rPr>
          <w:lang w:val="en-US"/>
        </w:rPr>
        <w:t>300</w:t>
      </w:r>
      <w:r w:rsidR="001B120D">
        <w:rPr>
          <w:lang w:val="en-US"/>
        </w:rPr>
        <w:t xml:space="preserve"> m</w:t>
      </w:r>
      <w:r w:rsidR="00244F96">
        <w:rPr>
          <w:lang w:val="en-US"/>
        </w:rPr>
        <w:t xml:space="preserve"> from the sports facility </w:t>
      </w:r>
    </w:p>
    <w:p w14:paraId="3E5D7EEF" w14:textId="77777777" w:rsidR="00244F96" w:rsidRDefault="00244F96">
      <w:pPr>
        <w:rPr>
          <w:lang w:val="en-US"/>
        </w:rPr>
      </w:pPr>
    </w:p>
    <w:p w14:paraId="3502357B" w14:textId="654FA83F" w:rsidR="00244F96" w:rsidRDefault="00244F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BF66276" wp14:editId="55B2E8F5">
            <wp:extent cx="3364104" cy="1608796"/>
            <wp:effectExtent l="0" t="0" r="8255" b="0"/>
            <wp:docPr id="12138542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54242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104" cy="160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7757" w14:textId="77777777" w:rsidR="00244F96" w:rsidRDefault="00244F96">
      <w:pPr>
        <w:rPr>
          <w:lang w:val="en-US"/>
        </w:rPr>
      </w:pPr>
    </w:p>
    <w:p w14:paraId="49AEE4E2" w14:textId="7D93FE41" w:rsidR="00244F96" w:rsidRDefault="00244F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8E0FA8" wp14:editId="277E60B0">
            <wp:extent cx="4022996" cy="2011498"/>
            <wp:effectExtent l="0" t="0" r="0" b="8255"/>
            <wp:docPr id="109590803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08039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996" cy="201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06A2" w14:textId="77777777" w:rsidR="00244F96" w:rsidRDefault="00244F96">
      <w:pPr>
        <w:rPr>
          <w:lang w:val="en-US"/>
        </w:rPr>
      </w:pPr>
    </w:p>
    <w:p w14:paraId="17A08E31" w14:textId="77777777" w:rsidR="0055453B" w:rsidRDefault="00244F96">
      <w:pPr>
        <w:rPr>
          <w:lang w:val="en-US"/>
        </w:rPr>
      </w:pPr>
      <w:r>
        <w:rPr>
          <w:lang w:val="en-US"/>
        </w:rPr>
        <w:t>Prices</w:t>
      </w:r>
      <w:r w:rsidR="0055453B">
        <w:rPr>
          <w:lang w:val="en-US"/>
        </w:rPr>
        <w:t>:</w:t>
      </w:r>
    </w:p>
    <w:p w14:paraId="32597F5C" w14:textId="607F8866" w:rsidR="00244F96" w:rsidRDefault="00A06409" w:rsidP="0055453B">
      <w:pPr>
        <w:pStyle w:val="Listenabsatz"/>
        <w:numPr>
          <w:ilvl w:val="0"/>
          <w:numId w:val="1"/>
        </w:numPr>
        <w:rPr>
          <w:lang w:val="en-US"/>
        </w:rPr>
      </w:pPr>
      <w:r w:rsidRPr="0055453B">
        <w:rPr>
          <w:lang w:val="en-US"/>
        </w:rPr>
        <w:t>1</w:t>
      </w:r>
      <w:r w:rsidR="0055453B" w:rsidRPr="0055453B">
        <w:rPr>
          <w:lang w:val="en-US"/>
        </w:rPr>
        <w:t xml:space="preserve"> person 109</w:t>
      </w:r>
      <w:r w:rsidR="00A53CAD" w:rsidRPr="0055453B">
        <w:rPr>
          <w:lang w:val="en-US"/>
        </w:rPr>
        <w:t xml:space="preserve"> €</w:t>
      </w:r>
    </w:p>
    <w:p w14:paraId="7A335607" w14:textId="7A63F9D7" w:rsidR="0055453B" w:rsidRDefault="0055453B" w:rsidP="0055453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2 person 138</w:t>
      </w:r>
      <w:r w:rsidR="00445B18">
        <w:rPr>
          <w:lang w:val="en-US"/>
        </w:rPr>
        <w:t xml:space="preserve"> €</w:t>
      </w:r>
    </w:p>
    <w:p w14:paraId="092313F4" w14:textId="143ED8D1" w:rsidR="00594D49" w:rsidRPr="00594D49" w:rsidRDefault="00594D49" w:rsidP="00594D49">
      <w:pPr>
        <w:rPr>
          <w:lang w:val="en-US"/>
        </w:rPr>
      </w:pPr>
      <w:r w:rsidRPr="00594D49">
        <w:rPr>
          <w:lang w:val="en-US"/>
        </w:rPr>
        <w:t>The rooms can be booked at the price under the keyword "Karate World Cup."</w:t>
      </w:r>
    </w:p>
    <w:sectPr w:rsidR="00594D49" w:rsidRPr="00594D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37E4"/>
    <w:multiLevelType w:val="hybridMultilevel"/>
    <w:tmpl w:val="B9C69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96"/>
    <w:rsid w:val="000A0084"/>
    <w:rsid w:val="00153D89"/>
    <w:rsid w:val="001B120D"/>
    <w:rsid w:val="00244F96"/>
    <w:rsid w:val="003303A7"/>
    <w:rsid w:val="00433476"/>
    <w:rsid w:val="00445B18"/>
    <w:rsid w:val="004E1B31"/>
    <w:rsid w:val="005477CE"/>
    <w:rsid w:val="0055453B"/>
    <w:rsid w:val="00594D49"/>
    <w:rsid w:val="005D439B"/>
    <w:rsid w:val="00606125"/>
    <w:rsid w:val="00661167"/>
    <w:rsid w:val="006F28F3"/>
    <w:rsid w:val="00993554"/>
    <w:rsid w:val="009C5BA9"/>
    <w:rsid w:val="00A06409"/>
    <w:rsid w:val="00A53CAD"/>
    <w:rsid w:val="00B11423"/>
    <w:rsid w:val="00B15CD8"/>
    <w:rsid w:val="00B240DD"/>
    <w:rsid w:val="00CB52C1"/>
    <w:rsid w:val="00D11E59"/>
    <w:rsid w:val="00DA1BAA"/>
    <w:rsid w:val="00DA20C6"/>
    <w:rsid w:val="00DA255C"/>
    <w:rsid w:val="00DD72DB"/>
    <w:rsid w:val="00E47231"/>
    <w:rsid w:val="00EF7B9B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FAE8"/>
  <w15:chartTrackingRefBased/>
  <w15:docId w15:val="{93E32DFD-1AC9-4AF4-9479-827028D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4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4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4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4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4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F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F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F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F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F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F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4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F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4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4F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4F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4F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F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4F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44F9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4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Wilke</dc:creator>
  <cp:keywords/>
  <dc:description/>
  <cp:lastModifiedBy>Andrei Wilke</cp:lastModifiedBy>
  <cp:revision>3</cp:revision>
  <dcterms:created xsi:type="dcterms:W3CDTF">2025-01-14T10:33:00Z</dcterms:created>
  <dcterms:modified xsi:type="dcterms:W3CDTF">2025-01-14T10:39:00Z</dcterms:modified>
</cp:coreProperties>
</file>